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EAE61" w14:textId="77777777" w:rsidR="00EE23FF" w:rsidRPr="00EE23FF" w:rsidRDefault="00EE23FF" w:rsidP="00EE23FF">
      <w:proofErr w:type="spellStart"/>
      <w:r w:rsidRPr="00EE23FF">
        <w:rPr>
          <w:b/>
          <w:bCs/>
        </w:rPr>
        <w:t>FreddiUrsa</w:t>
      </w:r>
      <w:proofErr w:type="spellEnd"/>
      <w:r w:rsidRPr="00EE23FF">
        <w:rPr>
          <w:b/>
          <w:bCs/>
        </w:rPr>
        <w:t xml:space="preserve"> Leads Final 7 in PLO Venom — $2M Mystery Bounty Down to the Wire</w:t>
      </w:r>
    </w:p>
    <w:p w14:paraId="41649ACD" w14:textId="77777777" w:rsidR="00EE23FF" w:rsidRPr="00EE23FF" w:rsidRDefault="00EE23FF" w:rsidP="00EE23FF">
      <w:r w:rsidRPr="00EE23FF">
        <w:t>The chaos has been trimmed. The money has not.</w:t>
      </w:r>
    </w:p>
    <w:p w14:paraId="4B9382F6" w14:textId="1B604AEF" w:rsidR="00EE23FF" w:rsidRPr="00EE23FF" w:rsidRDefault="00EE23FF" w:rsidP="00EE23FF">
      <w:r w:rsidRPr="00EE23FF">
        <w:t xml:space="preserve">After days of swings, bounties, and big pots that probably shouldn’t have been that big… the </w:t>
      </w:r>
      <w:r w:rsidRPr="00EE23FF">
        <w:rPr>
          <w:b/>
          <w:bCs/>
        </w:rPr>
        <w:t>$2M GTD Venom Mystery Bounty PLO</w:t>
      </w:r>
      <w:r w:rsidRPr="00EE23FF">
        <w:t xml:space="preserve"> </w:t>
      </w:r>
      <w:r w:rsidR="00BF7645" w:rsidRPr="00BF7645">
        <w:rPr>
          <w:b/>
          <w:bCs/>
        </w:rPr>
        <w:t>at ACR Poker</w:t>
      </w:r>
      <w:r w:rsidR="00BF7645">
        <w:t xml:space="preserve"> </w:t>
      </w:r>
      <w:r w:rsidRPr="00EE23FF">
        <w:t xml:space="preserve">is officially down to its </w:t>
      </w:r>
      <w:r w:rsidRPr="00EE23FF">
        <w:rPr>
          <w:b/>
          <w:bCs/>
        </w:rPr>
        <w:t>final 7 players</w:t>
      </w:r>
      <w:r w:rsidR="00A36B22">
        <w:rPr>
          <w:b/>
          <w:bCs/>
        </w:rPr>
        <w:t xml:space="preserve"> today</w:t>
      </w:r>
      <w:r w:rsidRPr="00EE23FF">
        <w:t>.</w:t>
      </w:r>
    </w:p>
    <w:p w14:paraId="7514050F" w14:textId="77777777" w:rsidR="00EE23FF" w:rsidRPr="00EE23FF" w:rsidRDefault="00EE23FF" w:rsidP="00EE23FF">
      <w:r w:rsidRPr="00EE23FF">
        <w:t>And leading the charge?</w:t>
      </w:r>
      <w:r w:rsidRPr="00EE23FF">
        <w:br/>
      </w:r>
      <w:proofErr w:type="spellStart"/>
      <w:r w:rsidRPr="00EE23FF">
        <w:rPr>
          <w:b/>
          <w:bCs/>
        </w:rPr>
        <w:t>FreddiUrsa</w:t>
      </w:r>
      <w:proofErr w:type="spellEnd"/>
      <w:r w:rsidRPr="00EE23FF">
        <w:t xml:space="preserve">, sitting atop the counts with </w:t>
      </w:r>
      <w:r w:rsidRPr="00EE23FF">
        <w:rPr>
          <w:b/>
          <w:bCs/>
        </w:rPr>
        <w:t>93.44 BB</w:t>
      </w:r>
      <w:r w:rsidRPr="00EE23FF">
        <w:t xml:space="preserve"> and a serious shot at closing this thing out.</w:t>
      </w:r>
    </w:p>
    <w:p w14:paraId="21FFAD97" w14:textId="77777777" w:rsidR="00EE23FF" w:rsidRPr="00EE23FF" w:rsidRDefault="00EE23FF" w:rsidP="00EE23FF">
      <w:pPr>
        <w:rPr>
          <w:b/>
          <w:bCs/>
        </w:rPr>
      </w:pPr>
      <w:r w:rsidRPr="00EE23FF">
        <w:rPr>
          <w:b/>
          <w:bCs/>
        </w:rPr>
        <w:t>From 871 Entries… to 7 Survivors</w:t>
      </w:r>
    </w:p>
    <w:p w14:paraId="68B33F3D" w14:textId="77777777" w:rsidR="00EE23FF" w:rsidRPr="00EE23FF" w:rsidRDefault="00EE23FF" w:rsidP="00EE23FF">
      <w:r w:rsidRPr="00EE23FF">
        <w:t>This wasn’t just another PLO tournament.</w:t>
      </w:r>
    </w:p>
    <w:p w14:paraId="3F8DE8A4" w14:textId="77777777" w:rsidR="00EE23FF" w:rsidRPr="00EE23FF" w:rsidRDefault="00EE23FF" w:rsidP="00EE23FF">
      <w:r w:rsidRPr="00EE23FF">
        <w:t>This was:</w:t>
      </w:r>
    </w:p>
    <w:p w14:paraId="4222C17B" w14:textId="77777777" w:rsidR="00EE23FF" w:rsidRPr="003000B2" w:rsidRDefault="00EE23FF" w:rsidP="00EE23FF">
      <w:pPr>
        <w:numPr>
          <w:ilvl w:val="0"/>
          <w:numId w:val="1"/>
        </w:numPr>
      </w:pPr>
      <w:r w:rsidRPr="003000B2">
        <w:t xml:space="preserve">871 entries </w:t>
      </w:r>
    </w:p>
    <w:p w14:paraId="4A6566B9" w14:textId="77777777" w:rsidR="00EE23FF" w:rsidRPr="00EE23FF" w:rsidRDefault="00EE23FF" w:rsidP="00EE23FF">
      <w:pPr>
        <w:numPr>
          <w:ilvl w:val="0"/>
          <w:numId w:val="1"/>
        </w:numPr>
      </w:pPr>
      <w:r w:rsidRPr="00EE23FF">
        <w:rPr>
          <w:b/>
          <w:bCs/>
        </w:rPr>
        <w:t>$2,177,500 total prize pool</w:t>
      </w:r>
      <w:r w:rsidRPr="00EE23FF">
        <w:t xml:space="preserve"> </w:t>
      </w:r>
    </w:p>
    <w:p w14:paraId="2F229549" w14:textId="5755392F" w:rsidR="00EE23FF" w:rsidRPr="00EE23FF" w:rsidRDefault="003000B2" w:rsidP="00EE23FF">
      <w:pPr>
        <w:numPr>
          <w:ilvl w:val="0"/>
          <w:numId w:val="1"/>
        </w:numPr>
      </w:pPr>
      <w:r>
        <w:t xml:space="preserve">Prize </w:t>
      </w:r>
      <w:r w:rsidR="00373512">
        <w:t>p</w:t>
      </w:r>
      <w:r>
        <w:t xml:space="preserve">ool </w:t>
      </w:r>
      <w:r w:rsidR="004B139B">
        <w:t>evenly</w:t>
      </w:r>
      <w:r w:rsidR="00EE23FF" w:rsidRPr="00EE23FF">
        <w:t xml:space="preserve"> split </w:t>
      </w:r>
      <w:r w:rsidR="009426DE">
        <w:t>(</w:t>
      </w:r>
      <w:r w:rsidR="00EE23FF" w:rsidRPr="00EE23FF">
        <w:rPr>
          <w:b/>
          <w:bCs/>
        </w:rPr>
        <w:t>$1,088,750 in regular payouts</w:t>
      </w:r>
      <w:r w:rsidR="00EE23FF" w:rsidRPr="00EE23FF">
        <w:t xml:space="preserve"> and </w:t>
      </w:r>
      <w:r w:rsidR="00EE23FF" w:rsidRPr="00EE23FF">
        <w:rPr>
          <w:b/>
          <w:bCs/>
        </w:rPr>
        <w:t>$1,088,750 in mystery bounties</w:t>
      </w:r>
      <w:r w:rsidR="009426DE">
        <w:t>)</w:t>
      </w:r>
    </w:p>
    <w:p w14:paraId="5CC5CF55" w14:textId="77777777" w:rsidR="00EE23FF" w:rsidRPr="00EE23FF" w:rsidRDefault="00EE23FF" w:rsidP="00EE23FF">
      <w:r w:rsidRPr="00EE23FF">
        <w:t>In other words: half the money was predictable… the other half was chaos in envelope form.</w:t>
      </w:r>
    </w:p>
    <w:p w14:paraId="2BAFEA77" w14:textId="77777777" w:rsidR="00EE23FF" w:rsidRPr="00EE23FF" w:rsidRDefault="00EE23FF" w:rsidP="00EE23FF">
      <w:r w:rsidRPr="00EE23FF">
        <w:t xml:space="preserve">Now? Just </w:t>
      </w:r>
      <w:r w:rsidRPr="00EE23FF">
        <w:rPr>
          <w:b/>
          <w:bCs/>
        </w:rPr>
        <w:t>seven players remain</w:t>
      </w:r>
      <w:r w:rsidRPr="00EE23FF">
        <w:t>, and every decision from here on out comes with real weight.</w:t>
      </w:r>
    </w:p>
    <w:p w14:paraId="41418890" w14:textId="77777777" w:rsidR="00EE23FF" w:rsidRPr="00EE23FF" w:rsidRDefault="00EE23FF" w:rsidP="00EE23FF">
      <w:pPr>
        <w:rPr>
          <w:b/>
          <w:bCs/>
        </w:rPr>
      </w:pPr>
      <w:r w:rsidRPr="00EE23FF">
        <w:rPr>
          <w:b/>
          <w:bCs/>
        </w:rPr>
        <w:t>The Final 7 (and How They Stack Up)</w:t>
      </w:r>
    </w:p>
    <w:p w14:paraId="0A20D4CE" w14:textId="6FE4B159" w:rsidR="00EE23FF" w:rsidRPr="00EE23FF" w:rsidRDefault="00EE23FF" w:rsidP="00EE23FF">
      <w:r w:rsidRPr="00EE23FF">
        <w:t>Here’s who’s left standing heading into</w:t>
      </w:r>
      <w:r w:rsidR="00600C06">
        <w:t xml:space="preserve"> today’s</w:t>
      </w:r>
      <w:r w:rsidRPr="00EE23FF">
        <w:t xml:space="preserve"> final </w:t>
      </w:r>
      <w:r w:rsidR="00600C06">
        <w:t>table</w:t>
      </w:r>
      <w:r w:rsidRPr="00EE23FF">
        <w:t>:</w:t>
      </w:r>
    </w:p>
    <w:p w14:paraId="2890AA2B" w14:textId="77777777" w:rsidR="00EE23FF" w:rsidRPr="00EE23FF" w:rsidRDefault="00EE23FF" w:rsidP="00EE23FF">
      <w:pPr>
        <w:numPr>
          <w:ilvl w:val="0"/>
          <w:numId w:val="2"/>
        </w:numPr>
      </w:pPr>
      <w:proofErr w:type="spellStart"/>
      <w:r w:rsidRPr="00EE23FF">
        <w:rPr>
          <w:b/>
          <w:bCs/>
        </w:rPr>
        <w:t>FreddiUrsa</w:t>
      </w:r>
      <w:proofErr w:type="spellEnd"/>
      <w:r w:rsidRPr="00EE23FF">
        <w:t xml:space="preserve"> – 93.44 BB (chip leader) </w:t>
      </w:r>
    </w:p>
    <w:p w14:paraId="50DD0A76" w14:textId="77777777" w:rsidR="00EE23FF" w:rsidRPr="00EE23FF" w:rsidRDefault="00EE23FF" w:rsidP="00EE23FF">
      <w:pPr>
        <w:numPr>
          <w:ilvl w:val="0"/>
          <w:numId w:val="2"/>
        </w:numPr>
      </w:pPr>
      <w:proofErr w:type="spellStart"/>
      <w:r w:rsidRPr="00EE23FF">
        <w:rPr>
          <w:b/>
          <w:bCs/>
        </w:rPr>
        <w:t>vousconfus</w:t>
      </w:r>
      <w:proofErr w:type="spellEnd"/>
      <w:r w:rsidRPr="00EE23FF">
        <w:t xml:space="preserve"> – 77.58 BB </w:t>
      </w:r>
    </w:p>
    <w:p w14:paraId="4AE73EB6" w14:textId="77777777" w:rsidR="00EE23FF" w:rsidRPr="00EE23FF" w:rsidRDefault="00EE23FF" w:rsidP="00EE23FF">
      <w:pPr>
        <w:numPr>
          <w:ilvl w:val="0"/>
          <w:numId w:val="2"/>
        </w:numPr>
      </w:pPr>
      <w:r w:rsidRPr="00EE23FF">
        <w:rPr>
          <w:b/>
          <w:bCs/>
        </w:rPr>
        <w:t>LawyerDad68</w:t>
      </w:r>
      <w:r w:rsidRPr="00EE23FF">
        <w:t xml:space="preserve"> – 69.96 BB </w:t>
      </w:r>
    </w:p>
    <w:p w14:paraId="245DB0E6" w14:textId="77777777" w:rsidR="00EE23FF" w:rsidRPr="00EE23FF" w:rsidRDefault="00EE23FF" w:rsidP="00EE23FF">
      <w:pPr>
        <w:numPr>
          <w:ilvl w:val="0"/>
          <w:numId w:val="2"/>
        </w:numPr>
      </w:pPr>
      <w:proofErr w:type="spellStart"/>
      <w:r w:rsidRPr="00EE23FF">
        <w:rPr>
          <w:b/>
          <w:bCs/>
        </w:rPr>
        <w:t>MatasSembolas</w:t>
      </w:r>
      <w:proofErr w:type="spellEnd"/>
      <w:r w:rsidRPr="00EE23FF">
        <w:t xml:space="preserve"> – 47.63 BB </w:t>
      </w:r>
    </w:p>
    <w:p w14:paraId="395826CB" w14:textId="77777777" w:rsidR="00EE23FF" w:rsidRPr="00EE23FF" w:rsidRDefault="00EE23FF" w:rsidP="00EE23FF">
      <w:pPr>
        <w:numPr>
          <w:ilvl w:val="0"/>
          <w:numId w:val="2"/>
        </w:numPr>
      </w:pPr>
      <w:proofErr w:type="spellStart"/>
      <w:r w:rsidRPr="00EE23FF">
        <w:rPr>
          <w:b/>
          <w:bCs/>
        </w:rPr>
        <w:t>OutFoxenYou</w:t>
      </w:r>
      <w:proofErr w:type="spellEnd"/>
      <w:r w:rsidRPr="00EE23FF">
        <w:t xml:space="preserve"> – 42.41 BB </w:t>
      </w:r>
    </w:p>
    <w:p w14:paraId="05D51F47" w14:textId="77777777" w:rsidR="00EE23FF" w:rsidRPr="00EE23FF" w:rsidRDefault="00EE23FF" w:rsidP="00EE23FF">
      <w:pPr>
        <w:numPr>
          <w:ilvl w:val="0"/>
          <w:numId w:val="2"/>
        </w:numPr>
      </w:pPr>
      <w:r w:rsidRPr="00EE23FF">
        <w:rPr>
          <w:b/>
          <w:bCs/>
        </w:rPr>
        <w:t>Blessed33</w:t>
      </w:r>
      <w:r w:rsidRPr="00EE23FF">
        <w:t xml:space="preserve"> – 39.38 BB </w:t>
      </w:r>
    </w:p>
    <w:p w14:paraId="5C1D9EFD" w14:textId="77777777" w:rsidR="00EE23FF" w:rsidRPr="00EE23FF" w:rsidRDefault="00EE23FF" w:rsidP="00EE23FF">
      <w:pPr>
        <w:numPr>
          <w:ilvl w:val="0"/>
          <w:numId w:val="2"/>
        </w:numPr>
      </w:pPr>
      <w:r w:rsidRPr="00EE23FF">
        <w:rPr>
          <w:b/>
          <w:bCs/>
        </w:rPr>
        <w:t>4m4nhasnon4me</w:t>
      </w:r>
      <w:r w:rsidRPr="00EE23FF">
        <w:t xml:space="preserve"> – 16.69 BB </w:t>
      </w:r>
    </w:p>
    <w:p w14:paraId="77693296" w14:textId="77777777" w:rsidR="00EE23FF" w:rsidRPr="00EE23FF" w:rsidRDefault="00EE23FF" w:rsidP="00EE23FF">
      <w:r w:rsidRPr="00EE23FF">
        <w:lastRenderedPageBreak/>
        <w:t>Plenty of chips in play. Plenty of room for movement.</w:t>
      </w:r>
      <w:r w:rsidRPr="00EE23FF">
        <w:br/>
        <w:t>And in PLO… that can change in about two hands.</w:t>
      </w:r>
    </w:p>
    <w:p w14:paraId="75EDE3B8" w14:textId="77777777" w:rsidR="00EE23FF" w:rsidRPr="00EE23FF" w:rsidRDefault="00EE23FF" w:rsidP="00EE23FF">
      <w:pPr>
        <w:rPr>
          <w:b/>
          <w:bCs/>
        </w:rPr>
      </w:pPr>
      <w:r w:rsidRPr="00EE23FF">
        <w:rPr>
          <w:b/>
          <w:bCs/>
        </w:rPr>
        <w:t>The Bounty Madness (Where Things Got Wild)</w:t>
      </w:r>
    </w:p>
    <w:p w14:paraId="42460447" w14:textId="77777777" w:rsidR="00EE23FF" w:rsidRPr="00EE23FF" w:rsidRDefault="00EE23FF" w:rsidP="00EE23FF">
      <w:r w:rsidRPr="00EE23FF">
        <w:t xml:space="preserve">Let’s be honest—the Mystery Bounty format is where things </w:t>
      </w:r>
      <w:r w:rsidRPr="00EE23FF">
        <w:rPr>
          <w:i/>
          <w:iCs/>
        </w:rPr>
        <w:t>really</w:t>
      </w:r>
      <w:r w:rsidRPr="00EE23FF">
        <w:t xml:space="preserve"> got out of hand.</w:t>
      </w:r>
    </w:p>
    <w:p w14:paraId="131EEA24" w14:textId="77777777" w:rsidR="00EE23FF" w:rsidRPr="00EE23FF" w:rsidRDefault="00EE23FF" w:rsidP="00EE23FF">
      <w:r w:rsidRPr="00EE23FF">
        <w:t>While players were battling for position, others were ripping envelopes and hitting life-changing scores mid-tournament.</w:t>
      </w:r>
    </w:p>
    <w:p w14:paraId="24093275" w14:textId="77777777" w:rsidR="00EE23FF" w:rsidRPr="00EE23FF" w:rsidRDefault="00EE23FF" w:rsidP="00EE23FF">
      <w:r w:rsidRPr="00EE23FF">
        <w:t>Top bounty pulls included:</w:t>
      </w:r>
    </w:p>
    <w:p w14:paraId="0FE18202" w14:textId="77777777" w:rsidR="00EE23FF" w:rsidRPr="00EE23FF" w:rsidRDefault="00EE23FF" w:rsidP="00EE23FF">
      <w:pPr>
        <w:numPr>
          <w:ilvl w:val="0"/>
          <w:numId w:val="3"/>
        </w:numPr>
      </w:pPr>
      <w:r w:rsidRPr="00EE23FF">
        <w:rPr>
          <w:rFonts w:ascii="Segoe UI Emoji" w:hAnsi="Segoe UI Emoji" w:cs="Segoe UI Emoji"/>
        </w:rPr>
        <w:t>💰</w:t>
      </w:r>
      <w:r w:rsidRPr="00EE23FF">
        <w:t xml:space="preserve"> </w:t>
      </w:r>
      <w:r w:rsidRPr="00EE23FF">
        <w:rPr>
          <w:b/>
          <w:bCs/>
        </w:rPr>
        <w:t>$200,000</w:t>
      </w:r>
      <w:r w:rsidRPr="00EE23FF">
        <w:t xml:space="preserve"> — </w:t>
      </w:r>
      <w:proofErr w:type="spellStart"/>
      <w:r w:rsidRPr="00EE23FF">
        <w:rPr>
          <w:i/>
          <w:iCs/>
        </w:rPr>
        <w:t>MatasSembolas</w:t>
      </w:r>
      <w:proofErr w:type="spellEnd"/>
      <w:r w:rsidRPr="00EE23FF">
        <w:t xml:space="preserve"> </w:t>
      </w:r>
    </w:p>
    <w:p w14:paraId="59452F7D" w14:textId="77777777" w:rsidR="00EE23FF" w:rsidRPr="00EE23FF" w:rsidRDefault="00EE23FF" w:rsidP="00EE23FF">
      <w:pPr>
        <w:numPr>
          <w:ilvl w:val="0"/>
          <w:numId w:val="3"/>
        </w:numPr>
      </w:pPr>
      <w:r w:rsidRPr="00EE23FF">
        <w:rPr>
          <w:rFonts w:ascii="Segoe UI Emoji" w:hAnsi="Segoe UI Emoji" w:cs="Segoe UI Emoji"/>
        </w:rPr>
        <w:t>💰</w:t>
      </w:r>
      <w:r w:rsidRPr="00EE23FF">
        <w:t xml:space="preserve"> </w:t>
      </w:r>
      <w:r w:rsidRPr="00EE23FF">
        <w:rPr>
          <w:b/>
          <w:bCs/>
        </w:rPr>
        <w:t>$61,750</w:t>
      </w:r>
      <w:r w:rsidRPr="00EE23FF">
        <w:t xml:space="preserve"> — </w:t>
      </w:r>
      <w:proofErr w:type="spellStart"/>
      <w:r w:rsidRPr="00EE23FF">
        <w:rPr>
          <w:i/>
          <w:iCs/>
        </w:rPr>
        <w:t>vousconfus</w:t>
      </w:r>
      <w:proofErr w:type="spellEnd"/>
      <w:r w:rsidRPr="00EE23FF">
        <w:t xml:space="preserve"> </w:t>
      </w:r>
    </w:p>
    <w:p w14:paraId="4E3BA10E" w14:textId="77777777" w:rsidR="00EE23FF" w:rsidRPr="00EE23FF" w:rsidRDefault="00EE23FF" w:rsidP="00EE23FF">
      <w:pPr>
        <w:numPr>
          <w:ilvl w:val="0"/>
          <w:numId w:val="3"/>
        </w:numPr>
      </w:pPr>
      <w:r w:rsidRPr="00EE23FF">
        <w:rPr>
          <w:rFonts w:ascii="Segoe UI Emoji" w:hAnsi="Segoe UI Emoji" w:cs="Segoe UI Emoji"/>
        </w:rPr>
        <w:t>💰</w:t>
      </w:r>
      <w:r w:rsidRPr="00EE23FF">
        <w:t xml:space="preserve"> </w:t>
      </w:r>
      <w:r w:rsidRPr="00EE23FF">
        <w:rPr>
          <w:b/>
          <w:bCs/>
        </w:rPr>
        <w:t>$40,000</w:t>
      </w:r>
      <w:r w:rsidRPr="00EE23FF">
        <w:t xml:space="preserve"> — </w:t>
      </w:r>
      <w:proofErr w:type="spellStart"/>
      <w:r w:rsidRPr="00EE23FF">
        <w:rPr>
          <w:i/>
          <w:iCs/>
        </w:rPr>
        <w:t>FreddiUrsa</w:t>
      </w:r>
      <w:proofErr w:type="spellEnd"/>
      <w:r w:rsidRPr="00EE23FF">
        <w:t xml:space="preserve"> </w:t>
      </w:r>
    </w:p>
    <w:p w14:paraId="609E7D56" w14:textId="77777777" w:rsidR="00EE23FF" w:rsidRPr="00EE23FF" w:rsidRDefault="00EE23FF" w:rsidP="00EE23FF">
      <w:r w:rsidRPr="00EE23FF">
        <w:t>Because in this format, you don’t even need to win the tournament to walk away with a headline.</w:t>
      </w:r>
    </w:p>
    <w:p w14:paraId="68EB7162" w14:textId="77777777" w:rsidR="00EE23FF" w:rsidRPr="00EE23FF" w:rsidRDefault="00EE23FF" w:rsidP="00EE23FF">
      <w:pPr>
        <w:rPr>
          <w:b/>
          <w:bCs/>
        </w:rPr>
      </w:pPr>
      <w:r w:rsidRPr="00EE23FF">
        <w:rPr>
          <w:b/>
          <w:bCs/>
        </w:rPr>
        <w:t>The Promotion: Half Skill, Half Spin of the Wheel</w:t>
      </w:r>
    </w:p>
    <w:p w14:paraId="2B69A787" w14:textId="33D19516" w:rsidR="00EE23FF" w:rsidRPr="00EE23FF" w:rsidRDefault="00EE23FF" w:rsidP="00EE23FF">
      <w:r w:rsidRPr="00EE23FF">
        <w:t>The Venom Mystery Bounty</w:t>
      </w:r>
      <w:r w:rsidR="00ED112C">
        <w:t xml:space="preserve"> PLO</w:t>
      </w:r>
      <w:r w:rsidRPr="00EE23FF">
        <w:t xml:space="preserve"> continues to hit that perfect balance:</w:t>
      </w:r>
    </w:p>
    <w:p w14:paraId="0F4CA13D" w14:textId="68FBC645" w:rsidR="00EE23FF" w:rsidRPr="00EE23FF" w:rsidRDefault="00EE23FF" w:rsidP="00EE23FF">
      <w:pPr>
        <w:numPr>
          <w:ilvl w:val="0"/>
          <w:numId w:val="4"/>
        </w:numPr>
      </w:pPr>
      <w:r w:rsidRPr="00EE23FF">
        <w:t xml:space="preserve">Deep, high-level </w:t>
      </w:r>
      <w:r w:rsidR="00ED112C">
        <w:t>Omaha</w:t>
      </w:r>
      <w:r w:rsidRPr="00EE23FF">
        <w:t xml:space="preserve"> action </w:t>
      </w:r>
    </w:p>
    <w:p w14:paraId="09D267AC" w14:textId="77777777" w:rsidR="00EE23FF" w:rsidRPr="00EE23FF" w:rsidRDefault="00EE23FF" w:rsidP="00EE23FF">
      <w:pPr>
        <w:numPr>
          <w:ilvl w:val="0"/>
          <w:numId w:val="4"/>
        </w:numPr>
      </w:pPr>
      <w:proofErr w:type="gramStart"/>
      <w:r w:rsidRPr="00EE23FF">
        <w:t>Massive guaranteed</w:t>
      </w:r>
      <w:proofErr w:type="gramEnd"/>
      <w:r w:rsidRPr="00EE23FF">
        <w:t xml:space="preserve"> prize pool </w:t>
      </w:r>
    </w:p>
    <w:p w14:paraId="67DFE209" w14:textId="091D7DC4" w:rsidR="00EE23FF" w:rsidRPr="00EE23FF" w:rsidRDefault="00CE64CD" w:rsidP="00EE23FF">
      <w:pPr>
        <w:numPr>
          <w:ilvl w:val="0"/>
          <w:numId w:val="4"/>
        </w:numPr>
      </w:pPr>
      <w:r>
        <w:t>B</w:t>
      </w:r>
      <w:r w:rsidR="00EE23FF" w:rsidRPr="00EE23FF">
        <w:t xml:space="preserve">ounties that can flip a tournament (or a bankroll) instantly </w:t>
      </w:r>
    </w:p>
    <w:p w14:paraId="13EA15A6" w14:textId="77777777" w:rsidR="002E317F" w:rsidRDefault="00EE23FF" w:rsidP="00EE23FF">
      <w:r w:rsidRPr="00EE23FF">
        <w:t>It rewards aggression.</w:t>
      </w:r>
      <w:r w:rsidR="002E317F">
        <w:t xml:space="preserve"> </w:t>
      </w:r>
      <w:r w:rsidRPr="00EE23FF">
        <w:t>It rewards timing.</w:t>
      </w:r>
    </w:p>
    <w:p w14:paraId="12EF6816" w14:textId="164D3BAD" w:rsidR="00EE23FF" w:rsidRPr="00EE23FF" w:rsidRDefault="00EE23FF" w:rsidP="00EE23FF">
      <w:r w:rsidRPr="00EE23FF">
        <w:t>And sometimes… it just rewards being in the right hand at the right time.</w:t>
      </w:r>
    </w:p>
    <w:p w14:paraId="068EAC80" w14:textId="77777777" w:rsidR="00EE23FF" w:rsidRPr="00EE23FF" w:rsidRDefault="00EE23FF" w:rsidP="00EE23FF">
      <w:pPr>
        <w:rPr>
          <w:b/>
          <w:bCs/>
        </w:rPr>
      </w:pPr>
      <w:r w:rsidRPr="00EE23FF">
        <w:rPr>
          <w:b/>
          <w:bCs/>
        </w:rPr>
        <w:t>What’s Next</w:t>
      </w:r>
    </w:p>
    <w:p w14:paraId="2A7C6625" w14:textId="77777777" w:rsidR="00EE23FF" w:rsidRPr="00EE23FF" w:rsidRDefault="00EE23FF" w:rsidP="00EE23FF">
      <w:r w:rsidRPr="00EE23FF">
        <w:t xml:space="preserve">With just </w:t>
      </w:r>
      <w:r w:rsidRPr="00ED112C">
        <w:t>7 players remaining,</w:t>
      </w:r>
      <w:r w:rsidRPr="00EE23FF">
        <w:t xml:space="preserve"> it’s all about closing.</w:t>
      </w:r>
    </w:p>
    <w:p w14:paraId="01676366" w14:textId="13E36536" w:rsidR="00EE23FF" w:rsidRPr="00EE23FF" w:rsidRDefault="00EE23FF" w:rsidP="00EE23FF">
      <w:pPr>
        <w:numPr>
          <w:ilvl w:val="0"/>
          <w:numId w:val="5"/>
        </w:numPr>
      </w:pPr>
      <w:r w:rsidRPr="00EE23FF">
        <w:t>The pay jumps are real</w:t>
      </w:r>
      <w:r w:rsidR="00F70CBE">
        <w:t>.</w:t>
      </w:r>
      <w:r w:rsidRPr="00EE23FF">
        <w:t xml:space="preserve"> </w:t>
      </w:r>
    </w:p>
    <w:p w14:paraId="765CFE3E" w14:textId="15AE816A" w:rsidR="00EE23FF" w:rsidRPr="00EE23FF" w:rsidRDefault="00EE23FF" w:rsidP="00EE23FF">
      <w:pPr>
        <w:numPr>
          <w:ilvl w:val="0"/>
          <w:numId w:val="5"/>
        </w:numPr>
      </w:pPr>
      <w:r w:rsidRPr="00EE23FF">
        <w:t>The pressure is higher</w:t>
      </w:r>
      <w:r w:rsidR="00F70CBE">
        <w:t>.</w:t>
      </w:r>
      <w:r w:rsidRPr="00EE23FF">
        <w:t xml:space="preserve"> </w:t>
      </w:r>
    </w:p>
    <w:p w14:paraId="68928795" w14:textId="62A78D35" w:rsidR="00EE23FF" w:rsidRPr="00EE23FF" w:rsidRDefault="00EE23FF" w:rsidP="00EE23FF">
      <w:pPr>
        <w:numPr>
          <w:ilvl w:val="0"/>
          <w:numId w:val="5"/>
        </w:numPr>
      </w:pPr>
      <w:r w:rsidRPr="00EE23FF">
        <w:t>And every pot feels like it matters just a little more</w:t>
      </w:r>
      <w:r w:rsidR="00F70CBE">
        <w:t>.</w:t>
      </w:r>
      <w:r w:rsidRPr="00EE23FF">
        <w:t xml:space="preserve"> </w:t>
      </w:r>
    </w:p>
    <w:p w14:paraId="58685CA2" w14:textId="77777777" w:rsidR="00EE23FF" w:rsidRPr="00EE23FF" w:rsidRDefault="00EE23FF" w:rsidP="00EE23FF">
      <w:r w:rsidRPr="00EE23FF">
        <w:t>One player will take it down.</w:t>
      </w:r>
    </w:p>
    <w:p w14:paraId="36B69635" w14:textId="4559464F" w:rsidR="00EE23FF" w:rsidRPr="00EE23FF" w:rsidRDefault="00EE23FF" w:rsidP="00EE23FF">
      <w:r w:rsidRPr="00EE23FF">
        <w:t>But in true Mystery Bounty fashion</w:t>
      </w:r>
      <w:r w:rsidR="00BF7645">
        <w:t xml:space="preserve">, </w:t>
      </w:r>
      <w:r w:rsidRPr="00EE23FF">
        <w:t>a few players may already feel like they’ve won.</w:t>
      </w:r>
    </w:p>
    <w:p w14:paraId="330538F6" w14:textId="77777777" w:rsidR="00EE23FF" w:rsidRPr="00EE23FF" w:rsidRDefault="00EE23FF" w:rsidP="00EE23FF">
      <w:pPr>
        <w:rPr>
          <w:b/>
          <w:bCs/>
        </w:rPr>
      </w:pPr>
      <w:r w:rsidRPr="00EE23FF">
        <w:rPr>
          <w:b/>
          <w:bCs/>
        </w:rPr>
        <w:t>Final Thought</w:t>
      </w:r>
    </w:p>
    <w:p w14:paraId="6A670CCE" w14:textId="4C33AFA9" w:rsidR="00EE23FF" w:rsidRPr="00EE23FF" w:rsidRDefault="00EE23FF" w:rsidP="00EE23FF">
      <w:r w:rsidRPr="00EE23FF">
        <w:lastRenderedPageBreak/>
        <w:t xml:space="preserve">From </w:t>
      </w:r>
      <w:r w:rsidRPr="00ED112C">
        <w:t>871 entries to 7,</w:t>
      </w:r>
      <w:r w:rsidRPr="00EE23FF">
        <w:t xml:space="preserve"> the </w:t>
      </w:r>
      <w:r w:rsidR="00ED112C">
        <w:t xml:space="preserve">Mystery Bounty </w:t>
      </w:r>
      <w:r w:rsidRPr="00EE23FF">
        <w:t xml:space="preserve">Venom </w:t>
      </w:r>
      <w:r w:rsidR="00D42A7F" w:rsidRPr="00EE23FF">
        <w:t>PLO</w:t>
      </w:r>
      <w:r w:rsidR="00D42A7F" w:rsidRPr="00EE23FF">
        <w:t xml:space="preserve"> </w:t>
      </w:r>
      <w:r w:rsidRPr="00EE23FF">
        <w:t>has delivered exactly what it promised:</w:t>
      </w:r>
    </w:p>
    <w:p w14:paraId="0E633A11" w14:textId="4EEFB960" w:rsidR="00EE23FF" w:rsidRPr="00EE23FF" w:rsidRDefault="00EE23FF" w:rsidP="00EE23FF">
      <w:r w:rsidRPr="00EE23FF">
        <w:t>Big action.</w:t>
      </w:r>
      <w:r w:rsidR="004E5268">
        <w:t xml:space="preserve"> </w:t>
      </w:r>
      <w:r w:rsidRPr="00EE23FF">
        <w:t>Bigger swings.</w:t>
      </w:r>
      <w:r w:rsidR="004E5268">
        <w:t xml:space="preserve"> </w:t>
      </w:r>
      <w:r w:rsidRPr="00EE23FF">
        <w:t>And a format that refuses to play fair.</w:t>
      </w:r>
    </w:p>
    <w:p w14:paraId="0FB761FD" w14:textId="77777777" w:rsidR="00EE23FF" w:rsidRPr="00EE23FF" w:rsidRDefault="00EE23FF" w:rsidP="00EE23FF">
      <w:r w:rsidRPr="00EE23FF">
        <w:t>Now it’s time to see who finishes the job.</w:t>
      </w:r>
    </w:p>
    <w:p w14:paraId="317FE5CC" w14:textId="77777777" w:rsidR="00EE23FF" w:rsidRDefault="00EE23FF"/>
    <w:sectPr w:rsidR="00EE23F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A158C5"/>
    <w:multiLevelType w:val="multilevel"/>
    <w:tmpl w:val="6900B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D34621C"/>
    <w:multiLevelType w:val="multilevel"/>
    <w:tmpl w:val="4D064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CC62B4F"/>
    <w:multiLevelType w:val="multilevel"/>
    <w:tmpl w:val="72384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7272942"/>
    <w:multiLevelType w:val="multilevel"/>
    <w:tmpl w:val="F5A8C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9DA7994"/>
    <w:multiLevelType w:val="multilevel"/>
    <w:tmpl w:val="0916D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52420001">
    <w:abstractNumId w:val="3"/>
  </w:num>
  <w:num w:numId="2" w16cid:durableId="2097825600">
    <w:abstractNumId w:val="4"/>
  </w:num>
  <w:num w:numId="3" w16cid:durableId="1072849940">
    <w:abstractNumId w:val="1"/>
  </w:num>
  <w:num w:numId="4" w16cid:durableId="1592205748">
    <w:abstractNumId w:val="0"/>
  </w:num>
  <w:num w:numId="5" w16cid:durableId="18966988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3FF"/>
    <w:rsid w:val="002E317F"/>
    <w:rsid w:val="003000B2"/>
    <w:rsid w:val="00373512"/>
    <w:rsid w:val="003E7280"/>
    <w:rsid w:val="004B139B"/>
    <w:rsid w:val="004E5268"/>
    <w:rsid w:val="00600C06"/>
    <w:rsid w:val="00756F66"/>
    <w:rsid w:val="008633C9"/>
    <w:rsid w:val="009426DE"/>
    <w:rsid w:val="00A36B22"/>
    <w:rsid w:val="00BF7645"/>
    <w:rsid w:val="00CE64CD"/>
    <w:rsid w:val="00D42A7F"/>
    <w:rsid w:val="00E22EB7"/>
    <w:rsid w:val="00ED112C"/>
    <w:rsid w:val="00EE23FF"/>
    <w:rsid w:val="00F70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3E04BC"/>
  <w15:chartTrackingRefBased/>
  <w15:docId w15:val="{173996FA-B167-4C55-BD6D-344471CEB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E23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E23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23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E23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E23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E23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E23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E23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E23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E23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E23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23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E23F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E23F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E23F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E23F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E23F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E23F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E23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E23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E23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E23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E23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E23F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E23F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E23F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E23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E23F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E23F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376</Words>
  <Characters>2149</Characters>
  <Application>Microsoft Office Word</Application>
  <DocSecurity>0</DocSecurity>
  <Lines>17</Lines>
  <Paragraphs>5</Paragraphs>
  <ScaleCrop>false</ScaleCrop>
  <Company/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Harvey</dc:creator>
  <cp:keywords/>
  <dc:description/>
  <cp:lastModifiedBy>Michael Robinson</cp:lastModifiedBy>
  <cp:revision>19</cp:revision>
  <dcterms:created xsi:type="dcterms:W3CDTF">2026-04-28T14:47:00Z</dcterms:created>
  <dcterms:modified xsi:type="dcterms:W3CDTF">2026-04-28T15:03:00Z</dcterms:modified>
</cp:coreProperties>
</file>